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b/>
          <w:color w:val="000000"/>
          <w:sz w:val="24"/>
          <w:szCs w:val="24"/>
          <w:lang w:eastAsia="ru-RU"/>
        </w:rPr>
        <w:t>Об интеллигентности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Классиками отечественной литературы всегда предпринимались попытки отобразить и разгадать противоречивый образ русского интеллигента. Пестрота этой галереи типажей впечатляет - педа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н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тичный князь Андрей и мягкосердечный Пьер Безухов, "лишние" Печорин с Онегиным, циничный Базаров и т.д., и т.п. Апофеозом отношения к интеллигент</w:t>
      </w:r>
      <w:proofErr w:type="gram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у-</w:t>
      </w:r>
      <w:proofErr w:type="gram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"</w:t>
      </w:r>
      <w:proofErr w:type="spell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прослойщику</w:t>
      </w:r>
      <w:proofErr w:type="spell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" в стране победившего социализма стал образ </w:t>
      </w:r>
      <w:proofErr w:type="spell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гадчайшего</w:t>
      </w:r>
      <w:proofErr w:type="spell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Васисуалия</w:t>
      </w:r>
      <w:proofErr w:type="spell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Лоханкина</w:t>
      </w:r>
      <w:proofErr w:type="spell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. Далее последовала целая вереница обр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а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зов </w:t>
      </w:r>
      <w:proofErr w:type="spell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киноинтеллигентов</w:t>
      </w:r>
      <w:proofErr w:type="spell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- рассудительных </w:t>
      </w:r>
      <w:proofErr w:type="spell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заучек-академиков</w:t>
      </w:r>
      <w:proofErr w:type="spell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 козлиной бородкой и блеющим т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е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норком. Потом появились "лишние люди" эпохи застоя - </w:t>
      </w:r>
      <w:proofErr w:type="spell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Зилов</w:t>
      </w:r>
      <w:proofErr w:type="spell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("Утиная охота") и Макаров ("Полеты во сне и наяву"), трагически чуждые ценностям соцреализма.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Сегодняшнее представление об интеллигенции расплывчато и смутно. Задавшись целью хоть как-то рассеять туман, мы предложили </w:t>
      </w:r>
      <w:proofErr w:type="spell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порассуждать</w:t>
      </w:r>
      <w:proofErr w:type="spell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на вышеуказанную тему людям считающихся инте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л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лигентными профессий. Нашим респондентам были заданы три вопроса: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1. Назовите пять самых ярких представителей калининградской интеллигенции.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2. Считаете ли вы себя интеллигентом?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3. Что такое интеллигентность и кто такой интеллигент?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Владимир </w:t>
      </w:r>
      <w:proofErr w:type="spellStart"/>
      <w:r w:rsidRPr="002E593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Морар</w:t>
      </w:r>
      <w:proofErr w:type="spellEnd"/>
      <w:r w:rsidRPr="002E593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, преподаватель русского языка и литературы гимназии №1, победитель всеро</w:t>
      </w:r>
      <w:r w:rsidRPr="002E593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Pr="002E593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сийского конкурса "Учитель года-2000":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1. Очень сложный вопрос... Из известных людей это профессор КГУ Алексей Дмитровский. Также не могу не назвать Тамару Вульфович и Александра </w:t>
      </w:r>
      <w:proofErr w:type="spell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Гаркави</w:t>
      </w:r>
      <w:proofErr w:type="spell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(тоже преподаватели КГУ). К сожалению, их обоих уже нет в живых, но для меня они всегда останутся воплощением истинной интеллигентности. Из наших политических деятелей, откровенно говоря, никого назвать не могу: ни в прошлом, ни в настоящем интеллигентных людей я там не вижу. А вообще мне повезло - за свою жизнь я встречал </w:t>
      </w:r>
      <w:proofErr w:type="gram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очень много</w:t>
      </w:r>
      <w:proofErr w:type="gram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интеллигентных людей. Правда, все они широкой публике не известны.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2. Если вкладывать в понятие "интеллигентный человек" то же, что в него вкладывали Пушкин, Ч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е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хов, Толстой, Набоков... да.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3. Мне кажется, современному интеллигенту должно быть стыдно за все плохое, что делается в его стране. Он должен занимать активную гражданскую позицию и пытаться что-то изменить к лучшему. Кстати, некоторые путают интеллигентность с порядочностью, образованием или хорошим воспит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а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нием. На самом деле это понятие намного </w:t>
      </w:r>
      <w:proofErr w:type="gram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глубже перечисленных выше характеристик</w:t>
      </w:r>
      <w:proofErr w:type="gram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. Думаю, что идеалом интеллигентного человека, к которому стоит стремиться и в наши дни, был и остается Антон Чехов: он как никто другой смог совместить в себе цивилизацию и духовность.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Соломон Гинзбург, депутат областной Думы: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1. Художница </w:t>
      </w:r>
      <w:proofErr w:type="spell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Нэлли</w:t>
      </w:r>
      <w:proofErr w:type="spell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Смирнягина, покойный писатель Юрий Иванов, актриса Вера </w:t>
      </w:r>
      <w:proofErr w:type="spell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Клинова</w:t>
      </w:r>
      <w:proofErr w:type="spell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писатель Олег </w:t>
      </w:r>
      <w:proofErr w:type="spell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Глушкин</w:t>
      </w:r>
      <w:proofErr w:type="spell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, профессоры Ирина Кузнецова и Юрий Маточкин.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2. Считаю себя агностиком.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3. Интеллектуал, имеющий мужество признать собственные ошибки, а в критической ситуации - стать лидером.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Влад Ржевский, редактор отдела информации газеты "</w:t>
      </w:r>
      <w:proofErr w:type="gramStart"/>
      <w:r w:rsidRPr="002E593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Калининградская</w:t>
      </w:r>
      <w:proofErr w:type="gramEnd"/>
      <w:r w:rsidRPr="002E593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правда":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1. Из известных мне людей, по-моему, никто под это понятие не подпадает. Особенно представит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е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ли так называемых "интеллигентных" профессий.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2. Ни в коем случае! Во-первых, я как минимум раз в день совершаю поступки, за которые мне потом стыдно. Во-вторых, если бы я был интеллигентным человеком, то пошел </w:t>
      </w:r>
      <w:proofErr w:type="gram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бы</w:t>
      </w:r>
      <w:proofErr w:type="gram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скорее всего не в журн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а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листику, а в школу, где получал бы тысячу рублей и сеял "разумное, доброе, вечное".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3. Таковым, очевидно, можно назвать человека, которому стыдно, когда его называют интеллиген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т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ным.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Игорь </w:t>
      </w:r>
      <w:proofErr w:type="spellStart"/>
      <w:r w:rsidRPr="002E593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Вайсбейн</w:t>
      </w:r>
      <w:proofErr w:type="spellEnd"/>
      <w:r w:rsidRPr="002E593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, хирург областной больницы: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1. Лев Шор - профессор, заслуженный врач России; Ирина Кузнецова, профессор, работавшая заме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с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тителем губернатора при </w:t>
      </w:r>
      <w:proofErr w:type="spell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Маточкине</w:t>
      </w:r>
      <w:proofErr w:type="spell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, Соломон Гинзбург, Юрий Маточкин.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2. Наверное, многие из нас считают себя интеллигентными людьми. Но я не возьму на себя право самостоятельно судить о себе. Об этом могут говорить окружающие.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3. Интеллигентность - это больше, чем просто соблюдение общепринятых норм поведения. Если вы не бросаете мусор на тротуар или пропускаете в дверях даму, но не знакомы с произведениями классиков музыки и литературы - вряд ли вы вправе называться интеллигентом. В то же время гл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у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бокие познания в этих областях при отсутствии внутренней культуры также не позволят вам этого. Интеллигентность формируется семьей. Это слепок воспитания. Интеллигент - человек с высоким чувством такта, имеющий четкие нравственные убеждения и всегда следующий им. При этом он н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и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когда не насаждает свое мнение силой. Он должен просто быть, и на него должны равняться. Один из ярчайших примеров - академик Лихачев.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Игорь Чередников, художник: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1. С железобетонной уверенностью назвать человека интеллигентным можно лишь в том случае, е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с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ли его образ откристаллизовался в истории и сомнения на этот предмет отсутствуют. </w:t>
      </w:r>
      <w:proofErr w:type="gram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Что касается ныне живущих, то очень страшно брать на себя ответственность назвать того или иного человека и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н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теллигентным - ведь не исключено, что он может сломаться в пути.</w:t>
      </w:r>
      <w:proofErr w:type="gramEnd"/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2. Скажем так - у меня есть стремление быть таковым, что, на мой взгляд, тоже чего-то стоит. Я в </w:t>
      </w:r>
      <w:proofErr w:type="gram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пути</w:t>
      </w:r>
      <w:proofErr w:type="gram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- а </w:t>
      </w:r>
      <w:proofErr w:type="gram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каков</w:t>
      </w:r>
      <w:proofErr w:type="gram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будет исход, предугадать невозможно.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3. Думаю, что от такого понятия, как интеллигентность, неотделимы внутренняя деликатность и ум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е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ние понять другого. Еще это и умение достойно отстаивать свои позиции, не впадая в конформизм. Впрочем, это скорее мечта об </w:t>
      </w:r>
      <w:proofErr w:type="gram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идеальном</w:t>
      </w:r>
      <w:proofErr w:type="gram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, нежели реальность - жизнь постоянно строит каверзные ловушки, испытывая на прочность наши духовные основы.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Владимир Никитин, председатель областной Думы: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1. Философ </w:t>
      </w:r>
      <w:proofErr w:type="spell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Иммануил</w:t>
      </w:r>
      <w:proofErr w:type="spell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Кант, писатели Юрий </w:t>
      </w:r>
      <w:proofErr w:type="spell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Куранов</w:t>
      </w:r>
      <w:proofErr w:type="spell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 Юрий Иванов, доцент КГУ Тамара Вульфович и профессор КГУ Казимир </w:t>
      </w:r>
      <w:proofErr w:type="spell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Лавринович</w:t>
      </w:r>
      <w:proofErr w:type="spell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2. Спрашивайте моих друзей и сотрудников.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3. Интеллигент - это человек высоких морально-нравственных качеств. Общественное благо является основной целью его работы и жизни. Настоящий интеллигент проявляет терпимость в отношении чужого мнения, оспаривая аргументы, а не уровень интеллекта и эрудицию оппонента. Он считает, что никакие светлые цели не могут оправдать использования грязных приемов для их достижения. 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Для интеллигента убеждения не просто громкие слова, они определяют его жизнь во всех ее проя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в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лениях. На мой взгляд, наше общество подзабыло и о роли интеллигенции, и о том, какими качес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т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вами она должна обладать. Это очень грустный вывод. Может быть, я просто сгущаю краски и ош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и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баюсь.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Юрий Павлов, фотохудожник: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1. По моему мнению, максимально соответствует этому понятию Евгений </w:t>
      </w:r>
      <w:proofErr w:type="spell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Гришковец</w:t>
      </w:r>
      <w:proofErr w:type="spell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, человек, обл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а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дающий скромным и бесстрашным достоинством.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2. Интеллигентность - свойство, передаваемое из поколения в поколение. А мы живем в странном городе без корней, не имеющем своего лица, поэтому рассуждать в подобной ситуации об интелл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и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гентности вряд ли правомочно. По крайней </w:t>
      </w:r>
      <w:proofErr w:type="gram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мере</w:t>
      </w:r>
      <w:proofErr w:type="gram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я никогда не возьму на себя смелость утверждать, что я интеллигентный человек.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3. Интеллигент добр, он умеет жалеть и прощать. Он всегда сумеет найти самый позитивный ход в самых сложных отношениях, поскольку всегда щадит чужие амбиции. Степень же интеллигентности зависит от количества и качества полученной в юные годы информации и от того, насколько эта и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н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формация стала "подпиткой для души" или, если угодно, откровением.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Юрий </w:t>
      </w:r>
      <w:proofErr w:type="spellStart"/>
      <w:r w:rsidRPr="002E593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Савенко</w:t>
      </w:r>
      <w:proofErr w:type="spellEnd"/>
      <w:r w:rsidRPr="002E593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, мэр Калининграда: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1. Бывший глава Калининграда Виктор Денисов, председатель областного суда Виктор Фалеев, н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а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чальник УФСБ Георгий Корнилов, Юрий Маточкин, президент Союза промышленников и предпр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и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нимателей области Борис Овчинников.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2. Не знаю... Пусть об этом скажут окружающие.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3. Интеллигент - глубоко порядочный, честный и внутренне нравственный человек.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Валерий </w:t>
      </w:r>
      <w:proofErr w:type="spellStart"/>
      <w:r w:rsidRPr="002E593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Морозко</w:t>
      </w:r>
      <w:proofErr w:type="spellEnd"/>
      <w:r w:rsidRPr="002E593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, художник: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1. Есть люди с подобными задатками, но не более того. Мы обитаем в провинции духа, поэтому все эти потуги на причастность к Европе и мировым духовным ценностям смешны.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2. Когда вспоминаешь Сахарова или Солженицына, которые, конечно, были совестью нации, то н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е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лепо пытаться причислять к этой категории и себя.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3. Мне очень нравится высказывание академика Лихачева: "Можно притвориться милосердным, умным, щедрым, но притвориться интеллигентным человеком нельзя". А понятие "интеллиген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т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ность" с трудом поддается формулировке. </w:t>
      </w:r>
      <w:proofErr w:type="gram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Несомненно</w:t>
      </w:r>
      <w:proofErr w:type="gram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лишь то, что обусловлено оно средой обит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а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ния, уровнем образования и, конечно, генами. Хотя все это относительно. Если в России понятие и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н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теллигентности всегда ассоциировалось с совестливостью, то в Европе - с образованием.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Людмила Ефремова, редактор службы информации ГТРК "Янтарь":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1. К числу интеллигентных людей я отнесла бы директора "Янтарного сказа" Анатолия </w:t>
      </w:r>
      <w:proofErr w:type="spell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Махлова</w:t>
      </w:r>
      <w:proofErr w:type="spell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. К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о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гда с ним общаешься, то на чисто интуитивном уровне ощущаешь ауру благородства и спокойной доброты.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2. Формально моя профессия, конечно, относится к числу </w:t>
      </w:r>
      <w:proofErr w:type="gram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интеллигентных</w:t>
      </w:r>
      <w:proofErr w:type="gram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. Фактически же мне зача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с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тую не хватает спокойствия и благородства. А без </w:t>
      </w:r>
      <w:proofErr w:type="gram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них</w:t>
      </w:r>
      <w:proofErr w:type="gram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о чем можно говорить?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3. На фоне сегодняшней обывательской культуры происходит полное выхолащивание такого пон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я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тия, как интеллигентность, которая </w:t>
      </w:r>
      <w:proofErr w:type="gram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связана</w:t>
      </w:r>
      <w:proofErr w:type="gram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прежде всего со скромным благородством духа.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Татьяна </w:t>
      </w:r>
      <w:proofErr w:type="spellStart"/>
      <w:r w:rsidRPr="002E593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Серединова</w:t>
      </w:r>
      <w:proofErr w:type="spellEnd"/>
      <w:r w:rsidRPr="002E593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, преподаватель русского языка и литературы средней школы №2, дипломант всероссийского конкурса "Учитель года-2001":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1. Начальник областного управления образования Лазарь </w:t>
      </w:r>
      <w:proofErr w:type="spell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Фуксон</w:t>
      </w:r>
      <w:proofErr w:type="spell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актер калининградского театра драмы </w:t>
      </w:r>
      <w:proofErr w:type="spell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Велимир</w:t>
      </w:r>
      <w:proofErr w:type="spell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Грузец</w:t>
      </w:r>
      <w:proofErr w:type="spell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, из политиков - Юрий Маточкин. А еще дамы, с которыми я работаю в инст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и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туте повышения квалификации.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2. Хотелось бы.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3. Само собой разумеется, что наличие высшего образования вовсе не является показателем инте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л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лигентности. А вообще очень хорошо сказал еще Антон Павлович Чехов: "Интеллигентному человеку должно быть стыдно даже перед собакой". На мой взгляд, это очень точное определение.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Давид Полевой, главврач областной психиатрической больницы: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1. Юрий Селезнев, профессор КГУ, Моисей </w:t>
      </w:r>
      <w:proofErr w:type="spell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Дрибинский</w:t>
      </w:r>
      <w:proofErr w:type="spell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, кардиохирург областной больницы - к сож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а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лению, оба ныне покойные. Игорь </w:t>
      </w:r>
      <w:proofErr w:type="spell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Вайсбейн</w:t>
      </w:r>
      <w:proofErr w:type="spell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, хирург гастроэнтерологии областной больницы.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2. Хотелось бы, чтобы обо мне кто-то сказал, что я интеллигент. А действительный интеллигент сам о себе этого никогда не скажет.</w:t>
      </w:r>
    </w:p>
    <w:p w:rsidR="00070477" w:rsidRPr="002E5930" w:rsidRDefault="00070477" w:rsidP="002E5930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3. Это в большой степени склонность к рефлексии, самоанализу, самобичеванию. Постоянный поиск причин, вопросы "Что делать?" и "Кто виноват?". В обывательском понимании интеллигент - образ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о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ванный, а подчас обремененный степенями субъект. При этом подчас абсолютно пустой человек. В театр такие люди ходят для того, чтобы "засветиться", продемонстрировать причастность к культуре. Вспоминается слово Солженицына - "</w:t>
      </w:r>
      <w:proofErr w:type="spell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образованщина</w:t>
      </w:r>
      <w:proofErr w:type="spell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". Так вот, интеллигенция и </w:t>
      </w:r>
      <w:proofErr w:type="spell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образованщина</w:t>
      </w:r>
      <w:proofErr w:type="spell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- совершенно разные вещи. У интеллигента образование идет из его сущности, из стремления к сам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о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совершенствованию. А мы зачастую сталкиваемся с образованными самодовольными </w:t>
      </w:r>
      <w:proofErr w:type="spellStart"/>
      <w:proofErr w:type="gram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жлобами</w:t>
      </w:r>
      <w:proofErr w:type="spellEnd"/>
      <w:proofErr w:type="gram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, к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о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торым знание позволило каким-то боком быть похожими на интеллигентов. Мимикрия. Интеллигент </w:t>
      </w:r>
      <w:proofErr w:type="spell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самодостаточен</w:t>
      </w:r>
      <w:proofErr w:type="spell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, но не самодоволен. Ему никогда не бывает скучно. Это человек, обладающий п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о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ложительной аурой, к которому тянутся. В истории много примеров, когда в категорию интеллиге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н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тов с полным правом входили люди, не имеющие высшего образования, но обладающие открытой, склонной к состраданию душой.</w:t>
      </w:r>
    </w:p>
    <w:p w:rsidR="004950EA" w:rsidRPr="002E5930" w:rsidRDefault="00070477" w:rsidP="002E5930">
      <w:pPr>
        <w:jc w:val="both"/>
        <w:rPr>
          <w:sz w:val="24"/>
          <w:szCs w:val="24"/>
        </w:rPr>
      </w:pP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Три вопроса об интеллигенции мы задали и губернатору области </w:t>
      </w:r>
      <w:r w:rsidRPr="002E593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Владимиру Егорову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. Он отвечать на них не стал. Потому что не любит газету "Дворник", считает ее </w:t>
      </w:r>
      <w:proofErr w:type="gram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журналистов</w:t>
      </w:r>
      <w:proofErr w:type="gram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не имеющими сове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с</w:t>
      </w:r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ти, а как следствие - и права рассуждать об интеллигенции. Мы якобы раскалываем общество, хотя на самом деле "Дворник" пытается понять, куда его ведут сегодняшние сильные мира сего. В том числе и поэтому решили поднять, быть может, заведомо </w:t>
      </w:r>
      <w:proofErr w:type="gramStart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>гиблую</w:t>
      </w:r>
      <w:proofErr w:type="gramEnd"/>
      <w:r w:rsidRPr="002E593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из-за обилия суждений тему.</w:t>
      </w:r>
    </w:p>
    <w:sectPr w:rsidR="004950EA" w:rsidRPr="002E5930" w:rsidSect="002E59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070477"/>
    <w:rsid w:val="00070477"/>
    <w:rsid w:val="002249A7"/>
    <w:rsid w:val="002E5930"/>
    <w:rsid w:val="004950EA"/>
    <w:rsid w:val="009E4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0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p">
    <w:name w:val="t-p"/>
    <w:basedOn w:val="a"/>
    <w:rsid w:val="00070477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1681</Words>
  <Characters>9586</Characters>
  <Application>Microsoft Office Word</Application>
  <DocSecurity>0</DocSecurity>
  <Lines>79</Lines>
  <Paragraphs>22</Paragraphs>
  <ScaleCrop>false</ScaleCrop>
  <Company>МОУ СОШ №15 г.Губкин</Company>
  <LinksUpToDate>false</LinksUpToDate>
  <CharactersWithSpaces>11245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Нечитайло Ирина Владимировна</dc:creator>
  <cp:keywords/>
  <dc:description/>
  <cp:lastModifiedBy>Ирина</cp:lastModifiedBy>
  <cp:revision>2</cp:revision>
  <dcterms:created xsi:type="dcterms:W3CDTF">2008-11-27T20:02:00Z</dcterms:created>
  <dcterms:modified xsi:type="dcterms:W3CDTF">2009-11-15T14:38:00Z</dcterms:modified>
</cp:coreProperties>
</file>